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F2B1A" w14:textId="77777777" w:rsidR="008F7026" w:rsidRDefault="008F2F49" w:rsidP="008F7026">
      <w:pPr>
        <w:jc w:val="center"/>
        <w:rPr>
          <w:b/>
          <w:sz w:val="36"/>
          <w:szCs w:val="36"/>
        </w:rPr>
      </w:pPr>
      <w:r w:rsidRPr="00DD3F3E">
        <w:rPr>
          <w:b/>
          <w:sz w:val="36"/>
          <w:szCs w:val="36"/>
        </w:rPr>
        <w:t>Indbydelse til reception i anledning af</w:t>
      </w:r>
      <w:r w:rsidR="008F7026">
        <w:rPr>
          <w:b/>
          <w:sz w:val="36"/>
          <w:szCs w:val="36"/>
        </w:rPr>
        <w:t xml:space="preserve"> </w:t>
      </w:r>
      <w:proofErr w:type="gramStart"/>
      <w:r w:rsidR="008F7026">
        <w:rPr>
          <w:b/>
          <w:sz w:val="36"/>
          <w:szCs w:val="36"/>
        </w:rPr>
        <w:t>75 års</w:t>
      </w:r>
      <w:proofErr w:type="gramEnd"/>
      <w:r w:rsidR="008F7026">
        <w:rPr>
          <w:b/>
          <w:sz w:val="36"/>
          <w:szCs w:val="36"/>
        </w:rPr>
        <w:t xml:space="preserve"> jubilæum </w:t>
      </w:r>
    </w:p>
    <w:p w14:paraId="6C1FE69C" w14:textId="7742842A" w:rsidR="006B19A0" w:rsidRDefault="00DE0454" w:rsidP="008F7026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894FCE7" wp14:editId="08390FC9">
            <wp:simplePos x="0" y="0"/>
            <wp:positionH relativeFrom="column">
              <wp:posOffset>228600</wp:posOffset>
            </wp:positionH>
            <wp:positionV relativeFrom="paragraph">
              <wp:posOffset>68580</wp:posOffset>
            </wp:positionV>
            <wp:extent cx="803275" cy="801370"/>
            <wp:effectExtent l="0" t="0" r="0" b="0"/>
            <wp:wrapSquare wrapText="bothSides"/>
            <wp:docPr id="6" name="Billede 6" descr="Billedresultat for facebook dch helsing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resultat for facebook dch helsingø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F7026">
        <w:rPr>
          <w:noProof/>
        </w:rPr>
        <w:drawing>
          <wp:anchor distT="0" distB="0" distL="114300" distR="114300" simplePos="0" relativeHeight="251659264" behindDoc="0" locked="0" layoutInCell="1" allowOverlap="1" wp14:anchorId="718C3DCB" wp14:editId="057288EA">
            <wp:simplePos x="0" y="0"/>
            <wp:positionH relativeFrom="column">
              <wp:posOffset>5374640</wp:posOffset>
            </wp:positionH>
            <wp:positionV relativeFrom="paragraph">
              <wp:posOffset>71120</wp:posOffset>
            </wp:positionV>
            <wp:extent cx="806450" cy="803910"/>
            <wp:effectExtent l="0" t="0" r="0" b="0"/>
            <wp:wrapSquare wrapText="bothSides"/>
            <wp:docPr id="7" name="Billede 7" descr="Billedresultat for facebook dch helsingø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ledresultat for facebook dch helsingø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7026">
        <w:rPr>
          <w:b/>
          <w:sz w:val="36"/>
          <w:szCs w:val="36"/>
        </w:rPr>
        <w:t>i</w:t>
      </w:r>
      <w:r w:rsidR="008F2F49" w:rsidRPr="00DD3F3E">
        <w:rPr>
          <w:b/>
          <w:sz w:val="36"/>
          <w:szCs w:val="36"/>
        </w:rPr>
        <w:t xml:space="preserve"> </w:t>
      </w:r>
      <w:proofErr w:type="spellStart"/>
      <w:r w:rsidR="008F2F49" w:rsidRPr="00DD3F3E">
        <w:rPr>
          <w:b/>
          <w:sz w:val="36"/>
          <w:szCs w:val="36"/>
        </w:rPr>
        <w:t>DcH</w:t>
      </w:r>
      <w:proofErr w:type="spellEnd"/>
      <w:r w:rsidR="008F2F49" w:rsidRPr="00DD3F3E">
        <w:rPr>
          <w:b/>
          <w:sz w:val="36"/>
          <w:szCs w:val="36"/>
        </w:rPr>
        <w:t xml:space="preserve"> Helsingør </w:t>
      </w:r>
    </w:p>
    <w:p w14:paraId="0F033186" w14:textId="77777777" w:rsidR="00DE0454" w:rsidRPr="00B57B63" w:rsidRDefault="00DE0454" w:rsidP="008F7026">
      <w:pPr>
        <w:jc w:val="center"/>
        <w:rPr>
          <w:b/>
          <w:sz w:val="36"/>
          <w:szCs w:val="36"/>
        </w:rPr>
      </w:pPr>
    </w:p>
    <w:p w14:paraId="6909F3F8" w14:textId="328DA4A3" w:rsidR="006B19A0" w:rsidRDefault="002148D7" w:rsidP="00DE0454">
      <w:pPr>
        <w:jc w:val="center"/>
      </w:pPr>
      <w:r>
        <w:rPr>
          <w:noProof/>
        </w:rPr>
        <w:drawing>
          <wp:inline distT="0" distB="0" distL="0" distR="0" wp14:anchorId="317238F4" wp14:editId="681020A0">
            <wp:extent cx="3937000" cy="2953385"/>
            <wp:effectExtent l="0" t="0" r="635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5965026" w14:textId="77777777" w:rsidR="00DE0454" w:rsidRDefault="00DE0454" w:rsidP="00DE0454"/>
    <w:p w14:paraId="19CF49FA" w14:textId="77204A16" w:rsidR="006B19A0" w:rsidRDefault="004C49F6" w:rsidP="00DE0454">
      <w:pPr>
        <w:spacing w:line="240" w:lineRule="auto"/>
        <w:jc w:val="center"/>
      </w:pPr>
      <w:r>
        <w:t>D</w:t>
      </w:r>
      <w:r w:rsidR="006B19A0">
        <w:t>anmarks civile Hundeførerforening</w:t>
      </w:r>
      <w:r>
        <w:t xml:space="preserve"> Helsingør blev Stiftet d. 15. oktober 1944. </w:t>
      </w:r>
    </w:p>
    <w:p w14:paraId="6E6C9B1E" w14:textId="03D25225" w:rsidR="00DE0454" w:rsidRDefault="006B19A0" w:rsidP="00DE0454">
      <w:pPr>
        <w:spacing w:line="240" w:lineRule="auto"/>
        <w:jc w:val="center"/>
      </w:pPr>
      <w:r>
        <w:t xml:space="preserve">Vi glæder </w:t>
      </w:r>
      <w:r w:rsidR="004C49F6">
        <w:t>os til at fejre</w:t>
      </w:r>
      <w:r>
        <w:t xml:space="preserve"> jubilæet</w:t>
      </w:r>
      <w:r w:rsidR="004C49F6">
        <w:t xml:space="preserve">, og </w:t>
      </w:r>
      <w:r w:rsidR="00DD3F3E">
        <w:t xml:space="preserve">vi </w:t>
      </w:r>
      <w:r w:rsidR="004C49F6">
        <w:t>håber</w:t>
      </w:r>
      <w:r>
        <w:t>,</w:t>
      </w:r>
      <w:r w:rsidR="004C49F6">
        <w:t xml:space="preserve"> at mange vil kigge forbi vores klubhus</w:t>
      </w:r>
      <w:r w:rsidR="00DE0454">
        <w:t xml:space="preserve"> til</w:t>
      </w:r>
    </w:p>
    <w:p w14:paraId="04952E61" w14:textId="408B23E1" w:rsidR="00DE0454" w:rsidRDefault="004C49F6" w:rsidP="00B57B63">
      <w:pPr>
        <w:spacing w:line="360" w:lineRule="auto"/>
        <w:jc w:val="center"/>
      </w:pPr>
      <w:r w:rsidRPr="00DD3F3E">
        <w:rPr>
          <w:b/>
        </w:rPr>
        <w:t xml:space="preserve">reception </w:t>
      </w:r>
      <w:r w:rsidRPr="00DD3F3E">
        <w:rPr>
          <w:b/>
        </w:rPr>
        <w:t>lørdag d. 19. oktober 2019 11:00 – 14:0</w:t>
      </w:r>
      <w:r w:rsidR="00DE0454">
        <w:rPr>
          <w:b/>
        </w:rPr>
        <w:t xml:space="preserve">0 på </w:t>
      </w:r>
      <w:proofErr w:type="spellStart"/>
      <w:r w:rsidR="00DE0454" w:rsidRPr="00DD3F3E">
        <w:rPr>
          <w:b/>
        </w:rPr>
        <w:t>Gørlundevej</w:t>
      </w:r>
      <w:proofErr w:type="spellEnd"/>
      <w:r w:rsidR="00DE0454" w:rsidRPr="00DD3F3E">
        <w:rPr>
          <w:b/>
        </w:rPr>
        <w:t xml:space="preserve"> 6A, 3140 Ålsgårde</w:t>
      </w:r>
      <w:r w:rsidR="00DE0454">
        <w:rPr>
          <w:b/>
        </w:rPr>
        <w:t>.</w:t>
      </w:r>
    </w:p>
    <w:p w14:paraId="66EC7EE7" w14:textId="6A63753A" w:rsidR="00DD3F3E" w:rsidRDefault="004C49F6" w:rsidP="00B57B63">
      <w:pPr>
        <w:spacing w:line="360" w:lineRule="auto"/>
        <w:jc w:val="center"/>
      </w:pPr>
      <w:r>
        <w:t>Vi vil byde på lidt mad og et glas vin, øl eller sodavand.</w:t>
      </w:r>
    </w:p>
    <w:p w14:paraId="1811EACB" w14:textId="77777777" w:rsidR="00B57B63" w:rsidRDefault="00B57B63" w:rsidP="00B57B63">
      <w:pPr>
        <w:spacing w:line="360" w:lineRule="auto"/>
        <w:jc w:val="center"/>
      </w:pPr>
    </w:p>
    <w:p w14:paraId="79AC75DA" w14:textId="2BF43FEE" w:rsidR="004C49F6" w:rsidRDefault="00DD3F3E" w:rsidP="008F2F49">
      <w:pPr>
        <w:jc w:val="center"/>
      </w:pPr>
      <w:r>
        <w:t xml:space="preserve"> Med venlig hilsen</w:t>
      </w:r>
    </w:p>
    <w:p w14:paraId="54454DF9" w14:textId="5675E383" w:rsidR="00DD3F3E" w:rsidRDefault="00DD3F3E" w:rsidP="00DE0454">
      <w:pPr>
        <w:spacing w:line="240" w:lineRule="auto"/>
        <w:jc w:val="center"/>
      </w:pPr>
      <w:r>
        <w:t>Henrik Kreipke</w:t>
      </w:r>
    </w:p>
    <w:p w14:paraId="53032697" w14:textId="46B16885" w:rsidR="00B57B63" w:rsidRDefault="00DD3F3E" w:rsidP="00DE0454">
      <w:pPr>
        <w:spacing w:line="240" w:lineRule="auto"/>
        <w:jc w:val="center"/>
      </w:pPr>
      <w:r>
        <w:t>Formand</w:t>
      </w:r>
      <w:r w:rsidR="009638C4">
        <w:t xml:space="preserve"> </w:t>
      </w:r>
      <w:proofErr w:type="spellStart"/>
      <w:r>
        <w:t>DcH</w:t>
      </w:r>
      <w:proofErr w:type="spellEnd"/>
      <w:r>
        <w:t xml:space="preserve"> Helsingør</w:t>
      </w:r>
    </w:p>
    <w:p w14:paraId="3A2B9CB2" w14:textId="53EA942E" w:rsidR="009638C4" w:rsidRDefault="002148D7" w:rsidP="009638C4">
      <w:pPr>
        <w:rPr>
          <w:noProof/>
        </w:rPr>
      </w:pPr>
      <w:r>
        <w:rPr>
          <w:noProof/>
        </w:rPr>
        <w:drawing>
          <wp:inline distT="0" distB="0" distL="0" distR="0" wp14:anchorId="1C49F7FC" wp14:editId="21E56111">
            <wp:extent cx="1924050" cy="1708150"/>
            <wp:effectExtent l="0" t="0" r="0" b="635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689" cy="1728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38C4">
        <w:t xml:space="preserve"> </w:t>
      </w:r>
      <w:r w:rsidR="009638C4">
        <w:rPr>
          <w:noProof/>
        </w:rPr>
        <w:drawing>
          <wp:inline distT="0" distB="0" distL="0" distR="0" wp14:anchorId="7408038B" wp14:editId="26D7A582">
            <wp:extent cx="1644650" cy="1676400"/>
            <wp:effectExtent l="0" t="0" r="0" b="0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196"/>
                    <a:stretch/>
                  </pic:blipFill>
                  <pic:spPr bwMode="auto">
                    <a:xfrm>
                      <a:off x="0" y="0"/>
                      <a:ext cx="16446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9638C4">
        <w:t xml:space="preserve"> </w:t>
      </w:r>
      <w:r w:rsidR="009638C4">
        <w:rPr>
          <w:noProof/>
        </w:rPr>
        <w:drawing>
          <wp:inline distT="0" distB="0" distL="0" distR="0" wp14:anchorId="035A709E" wp14:editId="2A4CF738">
            <wp:extent cx="2298700" cy="1695450"/>
            <wp:effectExtent l="0" t="0" r="635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108"/>
                    <a:stretch/>
                  </pic:blipFill>
                  <pic:spPr bwMode="auto">
                    <a:xfrm>
                      <a:off x="0" y="0"/>
                      <a:ext cx="2310540" cy="1704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CA8E58" w14:textId="3AC60F15" w:rsidR="002148D7" w:rsidRDefault="002148D7" w:rsidP="008F2F49">
      <w:pPr>
        <w:jc w:val="center"/>
      </w:pPr>
    </w:p>
    <w:sectPr w:rsidR="002148D7" w:rsidSect="00B57B63">
      <w:pgSz w:w="11906" w:h="16838"/>
      <w:pgMar w:top="1701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F3"/>
    <w:rsid w:val="00180FC2"/>
    <w:rsid w:val="001E6AF3"/>
    <w:rsid w:val="002148D7"/>
    <w:rsid w:val="004C49F6"/>
    <w:rsid w:val="00673C07"/>
    <w:rsid w:val="006B19A0"/>
    <w:rsid w:val="0080748A"/>
    <w:rsid w:val="008F2F49"/>
    <w:rsid w:val="008F7026"/>
    <w:rsid w:val="009638C4"/>
    <w:rsid w:val="00B57B63"/>
    <w:rsid w:val="00DD3F3E"/>
    <w:rsid w:val="00DE0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F40D"/>
  <w15:chartTrackingRefBased/>
  <w15:docId w15:val="{94B0F91C-C771-4230-A3FC-2E6CB0486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14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14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Henrik Tidemand</dc:creator>
  <cp:keywords/>
  <dc:description/>
  <cp:lastModifiedBy>Henrik Tidemand</cp:lastModifiedBy>
  <cp:revision>2</cp:revision>
  <cp:lastPrinted>2019-09-13T10:20:00Z</cp:lastPrinted>
  <dcterms:created xsi:type="dcterms:W3CDTF">2019-09-13T10:25:00Z</dcterms:created>
  <dcterms:modified xsi:type="dcterms:W3CDTF">2019-09-13T10:25:00Z</dcterms:modified>
</cp:coreProperties>
</file>